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91B0B" w14:textId="77777777" w:rsidR="00D75A6E" w:rsidRDefault="00E979E8">
      <w:pPr>
        <w:pStyle w:val="p"/>
        <w:jc w:val="righ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</w:rPr>
        <w:t>Załącznik nr 1 do SWZ</w:t>
      </w:r>
    </w:p>
    <w:p w14:paraId="666F2998" w14:textId="77777777" w:rsidR="00D75A6E" w:rsidRDefault="00E979E8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Znak: ZEAO.271.1.2025</w:t>
      </w:r>
    </w:p>
    <w:p w14:paraId="519B99B0" w14:textId="77777777" w:rsidR="00D75A6E" w:rsidRDefault="00D75A6E">
      <w:pPr>
        <w:pStyle w:val="p"/>
        <w:rPr>
          <w:rFonts w:ascii="Times New Roman" w:hAnsi="Times New Roman" w:cs="Times New Roman"/>
        </w:rPr>
      </w:pPr>
    </w:p>
    <w:p w14:paraId="5963DD3D" w14:textId="77777777" w:rsidR="00D75A6E" w:rsidRDefault="00E979E8">
      <w:pPr>
        <w:pStyle w:val="Tekstpodstawowywcit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WYKONAWCA / PODMIOT UDOSTĘPNIAJACY ZASOBY*</w:t>
      </w:r>
    </w:p>
    <w:p w14:paraId="672B4101" w14:textId="77777777" w:rsidR="00D75A6E" w:rsidRDefault="00D75A6E">
      <w:pPr>
        <w:pStyle w:val="Tekstpodstawowywcity"/>
        <w:jc w:val="both"/>
        <w:rPr>
          <w:sz w:val="22"/>
          <w:szCs w:val="22"/>
        </w:rPr>
      </w:pPr>
    </w:p>
    <w:p w14:paraId="0169A706" w14:textId="77777777" w:rsidR="00D75A6E" w:rsidRDefault="00E979E8">
      <w:pPr>
        <w:pStyle w:val="Tekstpodstawowywcity"/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Nazwa Wykonawcy................................................................................................................</w:t>
      </w:r>
    </w:p>
    <w:p w14:paraId="4D39349F" w14:textId="77777777" w:rsidR="00D75A6E" w:rsidRDefault="00E979E8">
      <w:pPr>
        <w:pStyle w:val="Tekstpodstawowywcity"/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Adres Wykonawcy ......................................................................................................................</w:t>
      </w:r>
    </w:p>
    <w:p w14:paraId="26A48E62" w14:textId="77777777" w:rsidR="00D75A6E" w:rsidRDefault="00E979E8">
      <w:pPr>
        <w:pStyle w:val="Tekstpodstawowywcity"/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Tel. ............................................  e-mail ……..……..…………………………………….  </w:t>
      </w:r>
    </w:p>
    <w:p w14:paraId="11F703A5" w14:textId="77777777" w:rsidR="00D75A6E" w:rsidRDefault="00E979E8">
      <w:pPr>
        <w:pStyle w:val="Tekstpodstawowywcity"/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  REGON .......................................................................</w:t>
      </w:r>
    </w:p>
    <w:p w14:paraId="4C5393B4" w14:textId="77777777" w:rsidR="00D75A6E" w:rsidRDefault="00D75A6E">
      <w:pPr>
        <w:jc w:val="center"/>
        <w:rPr>
          <w:rFonts w:ascii="Times New Roman" w:hAnsi="Times New Roman" w:cs="Times New Roman"/>
        </w:rPr>
      </w:pPr>
    </w:p>
    <w:p w14:paraId="3D563429" w14:textId="77777777" w:rsidR="00D75A6E" w:rsidRDefault="00E979E8">
      <w:pPr>
        <w:pStyle w:val="Tekstpodstawowywcity"/>
        <w:ind w:right="-144"/>
        <w:jc w:val="center"/>
        <w:rPr>
          <w:b/>
          <w:szCs w:val="24"/>
        </w:rPr>
      </w:pPr>
      <w:r>
        <w:rPr>
          <w:b/>
          <w:spacing w:val="20"/>
          <w:szCs w:val="24"/>
        </w:rPr>
        <w:t>OŚWIADCZENIE WYKONAWCY/</w:t>
      </w:r>
      <w:r>
        <w:rPr>
          <w:b/>
          <w:szCs w:val="24"/>
        </w:rPr>
        <w:t xml:space="preserve">PODMIOTU </w:t>
      </w:r>
    </w:p>
    <w:p w14:paraId="2F1BE595" w14:textId="77777777" w:rsidR="00D75A6E" w:rsidRDefault="00E979E8">
      <w:pPr>
        <w:pStyle w:val="Tekstpodstawowywcity"/>
        <w:ind w:right="-144"/>
        <w:jc w:val="center"/>
        <w:rPr>
          <w:szCs w:val="24"/>
        </w:rPr>
      </w:pPr>
      <w:r>
        <w:rPr>
          <w:b/>
          <w:szCs w:val="24"/>
        </w:rPr>
        <w:t>UDOSTĘPNIAJĄCEGO ZASOBY</w:t>
      </w:r>
    </w:p>
    <w:p w14:paraId="5C43530E" w14:textId="77777777" w:rsidR="00D75A6E" w:rsidRDefault="00E979E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składane na podstawie art. 125 ust. 1 ustawy z dnia 11 września 2019 r. Prawo zamówień publicznych (zwanej dalej „ustawą Pzp”) dotyczące:</w:t>
      </w:r>
    </w:p>
    <w:p w14:paraId="1DD61655" w14:textId="77777777" w:rsidR="00D75A6E" w:rsidRDefault="00E979E8">
      <w:pPr>
        <w:pStyle w:val="Akapitzlist"/>
        <w:numPr>
          <w:ilvl w:val="0"/>
          <w:numId w:val="6"/>
        </w:numPr>
        <w:rPr>
          <w:b/>
          <w:u w:val="single"/>
        </w:rPr>
      </w:pPr>
      <w:r>
        <w:rPr>
          <w:b/>
          <w:u w:val="single"/>
        </w:rPr>
        <w:t>podstaw wykluczenia z postępowania</w:t>
      </w:r>
    </w:p>
    <w:p w14:paraId="392370FA" w14:textId="77777777" w:rsidR="00D75A6E" w:rsidRDefault="00D75A6E">
      <w:pPr>
        <w:pStyle w:val="Akapitzlist"/>
        <w:ind w:left="720"/>
        <w:rPr>
          <w:b/>
          <w:u w:val="single"/>
        </w:rPr>
      </w:pPr>
    </w:p>
    <w:p w14:paraId="1FB20635" w14:textId="77777777" w:rsidR="00D75A6E" w:rsidRDefault="00E979E8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Przystępując do udziału w postępowaniu o udzielenie zamówienia publicznego na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Sukcesywna dostawa oleju opałowego w 2026 roku</w:t>
      </w:r>
      <w:r>
        <w:rPr>
          <w:rFonts w:ascii="Times New Roman" w:hAnsi="Times New Roman" w:cs="Times New Roman"/>
          <w:b/>
          <w:sz w:val="20"/>
          <w:szCs w:val="20"/>
        </w:rPr>
        <w:t xml:space="preserve">” </w:t>
      </w:r>
      <w:r>
        <w:rPr>
          <w:rFonts w:ascii="Times New Roman" w:hAnsi="Times New Roman" w:cs="Times New Roman"/>
        </w:rPr>
        <w:t>oświadczam, co następuje:</w:t>
      </w:r>
    </w:p>
    <w:p w14:paraId="0BA4DB80" w14:textId="77777777" w:rsidR="00D75A6E" w:rsidRDefault="00E979E8">
      <w:pPr>
        <w:numPr>
          <w:ilvl w:val="0"/>
          <w:numId w:val="7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Oświadczam, iż nie podlegam wykluczeniu z postępowania o udzielenie zamówienia publicznego na podstawie art. 108 ust. 1 pkt 1-6</w:t>
      </w:r>
      <w:r>
        <w:rPr>
          <w:rFonts w:ascii="Times New Roman" w:hAnsi="Times New Roman" w:cs="Times New Roman"/>
          <w:color w:val="C9211E"/>
        </w:rPr>
        <w:t xml:space="preserve"> </w:t>
      </w:r>
      <w:r>
        <w:rPr>
          <w:rFonts w:ascii="Times New Roman" w:hAnsi="Times New Roman" w:cs="Times New Roman"/>
        </w:rPr>
        <w:t>oraz art. 109 ust. 1 pkt  4  ustawy Pzp; **</w:t>
      </w:r>
    </w:p>
    <w:p w14:paraId="4E857279" w14:textId="77777777" w:rsidR="00D75A6E" w:rsidRDefault="00D75A6E">
      <w:pPr>
        <w:spacing w:after="0"/>
        <w:jc w:val="both"/>
        <w:rPr>
          <w:rFonts w:ascii="Times New Roman" w:hAnsi="Times New Roman" w:cs="Times New Roman"/>
        </w:rPr>
      </w:pPr>
    </w:p>
    <w:p w14:paraId="708575E7" w14:textId="77777777" w:rsidR="00D75A6E" w:rsidRDefault="00D75A6E">
      <w:pPr>
        <w:spacing w:after="0"/>
        <w:jc w:val="both"/>
        <w:rPr>
          <w:rFonts w:ascii="Times New Roman" w:hAnsi="Times New Roman" w:cs="Times New Roman"/>
        </w:rPr>
      </w:pPr>
    </w:p>
    <w:p w14:paraId="4B0918FA" w14:textId="77777777" w:rsidR="00D75A6E" w:rsidRDefault="00D75A6E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94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796"/>
      </w:tblGrid>
      <w:tr w:rsidR="00D75A6E" w14:paraId="639CD19D" w14:textId="77777777">
        <w:trPr>
          <w:trHeight w:val="74"/>
        </w:trPr>
        <w:tc>
          <w:tcPr>
            <w:tcW w:w="4680" w:type="dxa"/>
          </w:tcPr>
          <w:p w14:paraId="3710049D" w14:textId="77777777" w:rsidR="00D75A6E" w:rsidRDefault="00E979E8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</w:t>
            </w:r>
          </w:p>
          <w:p w14:paraId="7C8DD40C" w14:textId="77777777" w:rsidR="00D75A6E" w:rsidRDefault="00E979E8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795" w:type="dxa"/>
          </w:tcPr>
          <w:p w14:paraId="680CC878" w14:textId="77777777" w:rsidR="00D75A6E" w:rsidRDefault="00E979E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……………………………………………</w:t>
            </w:r>
          </w:p>
          <w:p w14:paraId="4D738407" w14:textId="77777777" w:rsidR="00D75A6E" w:rsidRDefault="00E97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(wymagany podpis zgodny z postanowieniami SWZ)</w:t>
            </w:r>
          </w:p>
        </w:tc>
      </w:tr>
    </w:tbl>
    <w:p w14:paraId="12226268" w14:textId="77777777" w:rsidR="00D75A6E" w:rsidRDefault="00D75A6E">
      <w:pPr>
        <w:pStyle w:val="Tekstpodstawowywcity"/>
        <w:spacing w:line="276" w:lineRule="auto"/>
        <w:jc w:val="both"/>
        <w:rPr>
          <w:sz w:val="22"/>
          <w:szCs w:val="22"/>
        </w:rPr>
      </w:pPr>
    </w:p>
    <w:p w14:paraId="4C25F89C" w14:textId="77777777" w:rsidR="00D75A6E" w:rsidRDefault="00D75A6E">
      <w:pPr>
        <w:pStyle w:val="Tekstpodstawowywcity"/>
        <w:spacing w:line="276" w:lineRule="auto"/>
        <w:jc w:val="both"/>
        <w:rPr>
          <w:sz w:val="22"/>
          <w:szCs w:val="22"/>
        </w:rPr>
      </w:pPr>
    </w:p>
    <w:p w14:paraId="67BF67CA" w14:textId="77777777" w:rsidR="00D75A6E" w:rsidRDefault="00E979E8">
      <w:pPr>
        <w:numPr>
          <w:ilvl w:val="0"/>
          <w:numId w:val="4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Oświadczam, że zachodzą w stosunku do mnie podstawy wykluczenia z postępowania na podstawie art. ………. ustawy Pzp*</w:t>
      </w:r>
      <w:r>
        <w:rPr>
          <w:rFonts w:ascii="Times New Roman" w:eastAsia="Calibri" w:hAnsi="Times New Roman" w:cs="Times New Roman"/>
          <w:i/>
          <w:lang w:eastAsia="en-US"/>
        </w:rPr>
        <w:t>.</w:t>
      </w:r>
      <w:r>
        <w:rPr>
          <w:rFonts w:ascii="Times New Roman" w:eastAsia="Calibri" w:hAnsi="Times New Roman" w:cs="Times New Roman"/>
          <w:lang w:eastAsia="en-US"/>
        </w:rPr>
        <w:t xml:space="preserve"> Jednocześnie oświadczam, że w związku z ww. okolicznością, na podstawie art. 110 ust. 2 ustawy Pzp podjąłem następujące środki naprawcze </w:t>
      </w:r>
      <w:r>
        <w:rPr>
          <w:rFonts w:ascii="Times New Roman" w:eastAsia="Calibri" w:hAnsi="Times New Roman" w:cs="Times New Roman"/>
          <w:i/>
          <w:lang w:eastAsia="en-US"/>
        </w:rPr>
        <w:t>(jeśli dotyczy</w:t>
      </w:r>
      <w:r>
        <w:rPr>
          <w:rFonts w:ascii="Times New Roman" w:eastAsia="Calibri" w:hAnsi="Times New Roman" w:cs="Times New Roman"/>
          <w:lang w:eastAsia="en-US"/>
        </w:rPr>
        <w:t>)</w:t>
      </w:r>
      <w:r>
        <w:rPr>
          <w:rFonts w:ascii="Times New Roman" w:hAnsi="Times New Roman" w:cs="Times New Roman"/>
        </w:rPr>
        <w:t xml:space="preserve"> **</w:t>
      </w:r>
      <w:r>
        <w:rPr>
          <w:rFonts w:ascii="Times New Roman" w:eastAsia="Calibri" w:hAnsi="Times New Roman" w:cs="Times New Roman"/>
          <w:lang w:eastAsia="en-US"/>
        </w:rPr>
        <w:t xml:space="preserve">: </w:t>
      </w:r>
    </w:p>
    <w:p w14:paraId="34FD9889" w14:textId="77777777" w:rsidR="00D75A6E" w:rsidRDefault="00E979E8">
      <w:pPr>
        <w:spacing w:after="0"/>
        <w:ind w:left="426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………………………………………………………………………………………………….......</w:t>
      </w:r>
    </w:p>
    <w:p w14:paraId="7FD185AD" w14:textId="77777777" w:rsidR="00D75A6E" w:rsidRDefault="00E979E8">
      <w:pPr>
        <w:ind w:left="426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...…………………………………..</w:t>
      </w:r>
    </w:p>
    <w:p w14:paraId="240229BF" w14:textId="77777777" w:rsidR="00D75A6E" w:rsidRDefault="00E979E8">
      <w:pPr>
        <w:ind w:left="851" w:hanging="142"/>
        <w:jc w:val="both"/>
        <w:rPr>
          <w:rFonts w:ascii="Times New Roman" w:eastAsia="Calibri" w:hAnsi="Times New Roman" w:cs="Times New Roman"/>
          <w:i/>
          <w:lang w:eastAsia="en-US"/>
        </w:rPr>
      </w:pPr>
      <w:r>
        <w:rPr>
          <w:rFonts w:ascii="Times New Roman" w:eastAsia="Calibri" w:hAnsi="Times New Roman" w:cs="Times New Roman"/>
          <w:i/>
          <w:lang w:eastAsia="en-US"/>
        </w:rPr>
        <w:t>* (podać mającą zastosowanie podstawę wykluczenia spośród wymienionych w art. 108 ust. 1 pkt 1, 2, 5 lub 6 ustawy Pzp).</w:t>
      </w:r>
    </w:p>
    <w:p w14:paraId="02084D72" w14:textId="77777777" w:rsidR="00D75A6E" w:rsidRDefault="00D75A6E">
      <w:pPr>
        <w:ind w:left="851" w:hanging="142"/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138FC5B7" w14:textId="77777777" w:rsidR="00D75A6E" w:rsidRDefault="00D75A6E">
      <w:pPr>
        <w:ind w:left="851" w:hanging="142"/>
        <w:jc w:val="both"/>
        <w:rPr>
          <w:rFonts w:ascii="Times New Roman" w:eastAsia="Calibri" w:hAnsi="Times New Roman" w:cs="Times New Roman"/>
          <w:i/>
          <w:lang w:eastAsia="en-US"/>
        </w:rPr>
      </w:pPr>
    </w:p>
    <w:tbl>
      <w:tblPr>
        <w:tblW w:w="94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796"/>
      </w:tblGrid>
      <w:tr w:rsidR="00D75A6E" w14:paraId="19B16790" w14:textId="77777777">
        <w:trPr>
          <w:trHeight w:val="74"/>
        </w:trPr>
        <w:tc>
          <w:tcPr>
            <w:tcW w:w="4680" w:type="dxa"/>
          </w:tcPr>
          <w:p w14:paraId="0DA0B2E9" w14:textId="77777777" w:rsidR="00D75A6E" w:rsidRDefault="00E979E8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</w:t>
            </w:r>
          </w:p>
          <w:p w14:paraId="68FC4C50" w14:textId="77777777" w:rsidR="00D75A6E" w:rsidRDefault="00E979E8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795" w:type="dxa"/>
          </w:tcPr>
          <w:p w14:paraId="320897B1" w14:textId="77777777" w:rsidR="00D75A6E" w:rsidRDefault="00E979E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……………………………………………</w:t>
            </w:r>
          </w:p>
          <w:p w14:paraId="0EB03A18" w14:textId="77777777" w:rsidR="00D75A6E" w:rsidRDefault="00E97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(wymagany podpis zgodny z postanowieniami SWZ)</w:t>
            </w:r>
          </w:p>
        </w:tc>
      </w:tr>
      <w:tr w:rsidR="00D75A6E" w14:paraId="7FB44BEB" w14:textId="77777777">
        <w:trPr>
          <w:trHeight w:hRule="exact" w:val="74"/>
        </w:trPr>
        <w:tc>
          <w:tcPr>
            <w:tcW w:w="4680" w:type="dxa"/>
          </w:tcPr>
          <w:p w14:paraId="45DEC5AC" w14:textId="77777777" w:rsidR="00D75A6E" w:rsidRDefault="00D75A6E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795" w:type="dxa"/>
          </w:tcPr>
          <w:p w14:paraId="0E522078" w14:textId="77777777" w:rsidR="00D75A6E" w:rsidRDefault="00D75A6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14:paraId="42D17CA5" w14:textId="77777777" w:rsidR="00D75A6E" w:rsidRDefault="00E979E8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lastRenderedPageBreak/>
        <w:t xml:space="preserve">3. </w:t>
      </w:r>
      <w:r>
        <w:rPr>
          <w:rFonts w:ascii="Times New Roman" w:hAnsi="Times New Roman" w:cs="Times New Roman"/>
          <w:color w:val="000000" w:themeColor="text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Times New Roman" w:hAnsi="Times New Roman" w:cs="Times New Roman"/>
          <w:color w:val="000000" w:themeColor="text1"/>
        </w:rPr>
        <w:t>t.j.Dz.U</w:t>
      </w:r>
      <w:proofErr w:type="spellEnd"/>
      <w:r>
        <w:rPr>
          <w:rFonts w:ascii="Times New Roman" w:hAnsi="Times New Roman" w:cs="Times New Roman"/>
          <w:color w:val="000000" w:themeColor="text1"/>
        </w:rPr>
        <w:t>. z  2025r. poz. 514).</w:t>
      </w:r>
    </w:p>
    <w:p w14:paraId="79A78C98" w14:textId="77777777" w:rsidR="00D75A6E" w:rsidRDefault="00D75A6E">
      <w:pPr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4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796"/>
      </w:tblGrid>
      <w:tr w:rsidR="00D75A6E" w14:paraId="192D3956" w14:textId="77777777">
        <w:trPr>
          <w:trHeight w:val="74"/>
        </w:trPr>
        <w:tc>
          <w:tcPr>
            <w:tcW w:w="4680" w:type="dxa"/>
          </w:tcPr>
          <w:p w14:paraId="2BC9AE70" w14:textId="77777777" w:rsidR="00D75A6E" w:rsidRDefault="00E979E8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</w:t>
            </w:r>
          </w:p>
          <w:p w14:paraId="7335C50B" w14:textId="77777777" w:rsidR="00D75A6E" w:rsidRDefault="00E979E8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795" w:type="dxa"/>
          </w:tcPr>
          <w:p w14:paraId="70D52656" w14:textId="77777777" w:rsidR="00D75A6E" w:rsidRDefault="00E979E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……………………………………………</w:t>
            </w:r>
          </w:p>
          <w:p w14:paraId="3C2CAE73" w14:textId="77777777" w:rsidR="00D75A6E" w:rsidRDefault="00E97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(wymagany podpis zgodny z postanowieniami SWZ)</w:t>
            </w:r>
          </w:p>
        </w:tc>
      </w:tr>
    </w:tbl>
    <w:p w14:paraId="76FD5D9F" w14:textId="77777777" w:rsidR="00D75A6E" w:rsidRDefault="00D75A6E">
      <w:pPr>
        <w:rPr>
          <w:rFonts w:ascii="Times New Roman" w:hAnsi="Times New Roman" w:cs="Times New Roman"/>
          <w:b/>
        </w:rPr>
      </w:pPr>
    </w:p>
    <w:p w14:paraId="70FDA49B" w14:textId="77777777" w:rsidR="00D75A6E" w:rsidRDefault="00E979E8">
      <w:pPr>
        <w:pStyle w:val="Akapitzlist"/>
        <w:numPr>
          <w:ilvl w:val="0"/>
          <w:numId w:val="8"/>
        </w:numPr>
        <w:rPr>
          <w:b/>
          <w:u w:val="single"/>
        </w:rPr>
      </w:pPr>
      <w:r>
        <w:rPr>
          <w:b/>
          <w:u w:val="single"/>
        </w:rPr>
        <w:t>spełniania warunków udziału w postępowaniu</w:t>
      </w:r>
    </w:p>
    <w:p w14:paraId="4DA0B449" w14:textId="77777777" w:rsidR="00D75A6E" w:rsidRDefault="00D75A6E">
      <w:pPr>
        <w:spacing w:after="0"/>
        <w:ind w:left="851" w:hanging="142"/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2931369A" w14:textId="77777777" w:rsidR="00D75A6E" w:rsidRDefault="00E979E8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Przystępując do udziału w postępowaniu o udzielenie zamówienia publicznego na </w:t>
      </w:r>
      <w:r>
        <w:rPr>
          <w:rFonts w:ascii="Times New Roman" w:hAnsi="Times New Roman" w:cs="Times New Roman"/>
          <w:b/>
          <w:sz w:val="20"/>
          <w:szCs w:val="20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Sukcesywna dostawa oleju opałowego w 2026 roku</w:t>
      </w:r>
      <w:r>
        <w:rPr>
          <w:rFonts w:ascii="Times New Roman" w:hAnsi="Times New Roman" w:cs="Times New Roman"/>
          <w:b/>
          <w:sz w:val="20"/>
          <w:szCs w:val="20"/>
        </w:rPr>
        <w:t xml:space="preserve">” </w:t>
      </w:r>
      <w:r>
        <w:rPr>
          <w:rFonts w:ascii="Times New Roman" w:hAnsi="Times New Roman" w:cs="Times New Roman"/>
        </w:rPr>
        <w:t>oświadczam, co następuje:</w:t>
      </w:r>
    </w:p>
    <w:p w14:paraId="600882DE" w14:textId="77777777" w:rsidR="00D75A6E" w:rsidRDefault="00E979E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spełniam warunki udziału w postępowaniu, o których mowa </w:t>
      </w:r>
      <w:r>
        <w:rPr>
          <w:rFonts w:ascii="Times New Roman" w:hAnsi="Times New Roman" w:cs="Times New Roman"/>
        </w:rPr>
        <w:br/>
        <w:t xml:space="preserve">w art. 112 ust. 2 ustawy Pzp, określone przez Zamawiającego w rozdziale V ust. 2 SWZ </w:t>
      </w:r>
    </w:p>
    <w:p w14:paraId="41915F15" w14:textId="77777777" w:rsidR="00D75A6E" w:rsidRDefault="00D75A6E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00F979B5" w14:textId="77777777" w:rsidR="00D75A6E" w:rsidRDefault="00D75A6E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tbl>
      <w:tblPr>
        <w:tblW w:w="94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796"/>
      </w:tblGrid>
      <w:tr w:rsidR="00D75A6E" w14:paraId="6558FD34" w14:textId="77777777">
        <w:trPr>
          <w:trHeight w:val="74"/>
        </w:trPr>
        <w:tc>
          <w:tcPr>
            <w:tcW w:w="4680" w:type="dxa"/>
          </w:tcPr>
          <w:p w14:paraId="7DBEB665" w14:textId="77777777" w:rsidR="00D75A6E" w:rsidRDefault="00E979E8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</w:t>
            </w:r>
          </w:p>
          <w:p w14:paraId="18682FE4" w14:textId="77777777" w:rsidR="00D75A6E" w:rsidRDefault="00E979E8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795" w:type="dxa"/>
          </w:tcPr>
          <w:p w14:paraId="7001EBC2" w14:textId="77777777" w:rsidR="00D75A6E" w:rsidRDefault="00E979E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……………………………………………</w:t>
            </w:r>
          </w:p>
          <w:p w14:paraId="14BE5895" w14:textId="77777777" w:rsidR="00D75A6E" w:rsidRDefault="00E97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(wymagany podpis zgodny z postanowieniami SWZ)</w:t>
            </w:r>
          </w:p>
        </w:tc>
      </w:tr>
    </w:tbl>
    <w:p w14:paraId="21F6B31F" w14:textId="77777777" w:rsidR="00D75A6E" w:rsidRDefault="00D75A6E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14:paraId="10427013" w14:textId="77777777" w:rsidR="00D75A6E" w:rsidRDefault="00D75A6E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5FD24B23" w14:textId="77777777" w:rsidR="00D75A6E" w:rsidRDefault="00E979E8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1996D6F" w14:textId="77777777" w:rsidR="00D75A6E" w:rsidRDefault="00D75A6E">
      <w:pPr>
        <w:jc w:val="both"/>
        <w:rPr>
          <w:rFonts w:ascii="Times New Roman" w:eastAsia="Calibri" w:hAnsi="Times New Roman" w:cs="Times New Roman"/>
          <w:lang w:eastAsia="en-US"/>
        </w:rPr>
      </w:pPr>
    </w:p>
    <w:p w14:paraId="16080E7F" w14:textId="77777777" w:rsidR="00D75A6E" w:rsidRDefault="00D75A6E">
      <w:pPr>
        <w:jc w:val="both"/>
        <w:rPr>
          <w:rFonts w:ascii="Times New Roman" w:eastAsia="Calibri" w:hAnsi="Times New Roman" w:cs="Times New Roman"/>
          <w:lang w:eastAsia="en-US"/>
        </w:rPr>
      </w:pPr>
    </w:p>
    <w:tbl>
      <w:tblPr>
        <w:tblW w:w="94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796"/>
      </w:tblGrid>
      <w:tr w:rsidR="00D75A6E" w14:paraId="13612238" w14:textId="77777777">
        <w:trPr>
          <w:trHeight w:val="74"/>
        </w:trPr>
        <w:tc>
          <w:tcPr>
            <w:tcW w:w="4680" w:type="dxa"/>
          </w:tcPr>
          <w:p w14:paraId="4E20E970" w14:textId="77777777" w:rsidR="00D75A6E" w:rsidRDefault="00E979E8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</w:t>
            </w:r>
          </w:p>
          <w:p w14:paraId="5FA85C94" w14:textId="77777777" w:rsidR="00D75A6E" w:rsidRDefault="00E979E8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795" w:type="dxa"/>
          </w:tcPr>
          <w:p w14:paraId="58F4935F" w14:textId="77777777" w:rsidR="00D75A6E" w:rsidRDefault="00E979E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……………………………………………</w:t>
            </w:r>
          </w:p>
          <w:p w14:paraId="39C69C26" w14:textId="77777777" w:rsidR="00D75A6E" w:rsidRDefault="00E97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(wymagany podpis zgodny z postanowieniami SWZ)</w:t>
            </w:r>
          </w:p>
        </w:tc>
      </w:tr>
    </w:tbl>
    <w:p w14:paraId="106A6B9B" w14:textId="77777777" w:rsidR="00D75A6E" w:rsidRDefault="00D75A6E">
      <w:pPr>
        <w:jc w:val="both"/>
        <w:rPr>
          <w:rFonts w:ascii="Times New Roman" w:eastAsia="Calibri" w:hAnsi="Times New Roman" w:cs="Times New Roman"/>
          <w:lang w:eastAsia="en-US"/>
        </w:rPr>
      </w:pPr>
    </w:p>
    <w:p w14:paraId="5DAEC1B2" w14:textId="77777777" w:rsidR="00D75A6E" w:rsidRDefault="00E979E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Niniejsze oświadczenie powinno być podpisane kwalifikowanym podpisem elektronicznym, podpisem zaufanym lub podpisem osobistym przez osoby upoważnione do reprezentowania Wykonawcy.</w:t>
      </w:r>
    </w:p>
    <w:p w14:paraId="14499FD6" w14:textId="77777777" w:rsidR="00D75A6E" w:rsidRDefault="00D75A6E">
      <w:pPr>
        <w:jc w:val="both"/>
        <w:rPr>
          <w:rFonts w:ascii="Times New Roman" w:hAnsi="Times New Roman" w:cs="Times New Roman"/>
          <w:b/>
        </w:rPr>
      </w:pPr>
    </w:p>
    <w:p w14:paraId="678583DF" w14:textId="77777777" w:rsidR="00D75A6E" w:rsidRDefault="00E979E8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**niepotrzebne skreślić</w:t>
      </w:r>
    </w:p>
    <w:p w14:paraId="0820E585" w14:textId="77777777" w:rsidR="00D75A6E" w:rsidRDefault="00D75A6E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14:paraId="7111DB2E" w14:textId="77777777" w:rsidR="00D75A6E" w:rsidRDefault="00E979E8">
      <w:pPr>
        <w:spacing w:after="0" w:line="360" w:lineRule="auto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b/>
        </w:rPr>
        <w:t>Uwaga: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i/>
          <w:u w:val="single"/>
        </w:rPr>
        <w:t>W przypadku podmiotów występujących wspólnie oświadczenia składa, każdy z Wykonawców.</w:t>
      </w:r>
    </w:p>
    <w:p w14:paraId="551278EF" w14:textId="77777777" w:rsidR="00D75A6E" w:rsidRDefault="00E979E8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u w:val="single"/>
        </w:rPr>
        <w:t>W przypadku polegania na zasobach innych podmiotów, należy dołączyć do oferty oświadczenie podmiotu udostępniającego zasoby.</w:t>
      </w:r>
    </w:p>
    <w:sectPr w:rsidR="00D75A6E" w:rsidSect="00D75A6E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963E5"/>
    <w:multiLevelType w:val="multilevel"/>
    <w:tmpl w:val="2DFEC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226053"/>
    <w:multiLevelType w:val="multilevel"/>
    <w:tmpl w:val="208E71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5AB6510"/>
    <w:multiLevelType w:val="multilevel"/>
    <w:tmpl w:val="FA10DC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EE6CB1"/>
    <w:multiLevelType w:val="multilevel"/>
    <w:tmpl w:val="1ADCB3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0419C4"/>
    <w:multiLevelType w:val="multilevel"/>
    <w:tmpl w:val="752692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4767338">
    <w:abstractNumId w:val="2"/>
  </w:num>
  <w:num w:numId="2" w16cid:durableId="471481037">
    <w:abstractNumId w:val="4"/>
  </w:num>
  <w:num w:numId="3" w16cid:durableId="1215896883">
    <w:abstractNumId w:val="0"/>
  </w:num>
  <w:num w:numId="4" w16cid:durableId="1827670980">
    <w:abstractNumId w:val="3"/>
  </w:num>
  <w:num w:numId="5" w16cid:durableId="290406822">
    <w:abstractNumId w:val="1"/>
  </w:num>
  <w:num w:numId="6" w16cid:durableId="1001853044">
    <w:abstractNumId w:val="4"/>
    <w:lvlOverride w:ilvl="0">
      <w:startOverride w:val="1"/>
    </w:lvlOverride>
  </w:num>
  <w:num w:numId="7" w16cid:durableId="1311906599">
    <w:abstractNumId w:val="0"/>
    <w:lvlOverride w:ilvl="0">
      <w:startOverride w:val="1"/>
    </w:lvlOverride>
  </w:num>
  <w:num w:numId="8" w16cid:durableId="1157265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A6E"/>
    <w:rsid w:val="00902DD6"/>
    <w:rsid w:val="00D75A6E"/>
    <w:rsid w:val="00DF4F3C"/>
    <w:rsid w:val="00E9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CA7C3"/>
  <w15:docId w15:val="{8DC1F7F1-1A6E-4CBA-88B5-5DEADA7B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699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0D369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0D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ld">
    <w:name w:val="bold"/>
    <w:qFormat/>
    <w:rsid w:val="000D3699"/>
    <w:rPr>
      <w:b/>
      <w:bCs w:val="0"/>
    </w:rPr>
  </w:style>
  <w:style w:type="character" w:customStyle="1" w:styleId="Numerwiersza1">
    <w:name w:val="Numer wiersza1"/>
    <w:rsid w:val="00D75A6E"/>
  </w:style>
  <w:style w:type="paragraph" w:styleId="Nagwek">
    <w:name w:val="header"/>
    <w:basedOn w:val="Normalny"/>
    <w:next w:val="Tekstpodstawowy"/>
    <w:qFormat/>
    <w:rsid w:val="00D75A6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B75D3"/>
    <w:pPr>
      <w:spacing w:after="140"/>
    </w:pPr>
  </w:style>
  <w:style w:type="paragraph" w:styleId="Lista">
    <w:name w:val="List"/>
    <w:basedOn w:val="Tekstpodstawowy"/>
    <w:rsid w:val="006B75D3"/>
    <w:rPr>
      <w:rFonts w:cs="Arial"/>
    </w:rPr>
  </w:style>
  <w:style w:type="paragraph" w:customStyle="1" w:styleId="Legenda1">
    <w:name w:val="Legenda1"/>
    <w:basedOn w:val="Normalny"/>
    <w:qFormat/>
    <w:rsid w:val="00D75A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B75D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75A6E"/>
  </w:style>
  <w:style w:type="paragraph" w:customStyle="1" w:styleId="Nagwek1">
    <w:name w:val="Nagłówek1"/>
    <w:basedOn w:val="Normalny"/>
    <w:next w:val="Tekstpodstawowy"/>
    <w:qFormat/>
    <w:rsid w:val="006B75D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0">
    <w:name w:val="Legenda1"/>
    <w:basedOn w:val="Normalny"/>
    <w:qFormat/>
    <w:rsid w:val="006B75D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D36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D369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qFormat/>
    <w:rsid w:val="000D3699"/>
    <w:pPr>
      <w:spacing w:line="336" w:lineRule="auto"/>
    </w:pPr>
    <w:rPr>
      <w:rFonts w:ascii="Arial Narrow" w:eastAsia="Arial Narrow" w:hAnsi="Arial Narrow" w:cs="Arial Narrow"/>
      <w:lang w:eastAsia="pl-PL"/>
    </w:rPr>
  </w:style>
  <w:style w:type="paragraph" w:styleId="Poprawka">
    <w:name w:val="Revision"/>
    <w:hidden/>
    <w:uiPriority w:val="99"/>
    <w:semiHidden/>
    <w:rsid w:val="00902DD6"/>
    <w:pPr>
      <w:suppressAutoHyphens w:val="0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3013</Characters>
  <Application>Microsoft Office Word</Application>
  <DocSecurity>0</DocSecurity>
  <Lines>25</Lines>
  <Paragraphs>7</Paragraphs>
  <ScaleCrop>false</ScaleCrop>
  <Company>ZEAO Lipce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dc:description/>
  <cp:lastModifiedBy>Urząd Gminy</cp:lastModifiedBy>
  <cp:revision>2</cp:revision>
  <dcterms:created xsi:type="dcterms:W3CDTF">2025-12-12T11:51:00Z</dcterms:created>
  <dcterms:modified xsi:type="dcterms:W3CDTF">2025-12-12T11:51:00Z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